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08A8" w14:textId="77777777" w:rsidR="004D0A19" w:rsidRDefault="004D0A19" w:rsidP="004D0A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консультаций</w:t>
      </w:r>
    </w:p>
    <w:p w14:paraId="5641C74F" w14:textId="3CC790C7" w:rsidR="004D0A19" w:rsidRPr="003C0082" w:rsidRDefault="004D0A19" w:rsidP="004D0A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57E66">
        <w:rPr>
          <w:b/>
          <w:sz w:val="28"/>
          <w:szCs w:val="28"/>
        </w:rPr>
        <w:t>весеннем</w:t>
      </w:r>
      <w:r>
        <w:rPr>
          <w:b/>
          <w:sz w:val="28"/>
          <w:szCs w:val="28"/>
        </w:rPr>
        <w:t xml:space="preserve"> семестре 202</w:t>
      </w:r>
      <w:r w:rsidR="00357E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57E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уч. года</w:t>
      </w:r>
    </w:p>
    <w:tbl>
      <w:tblPr>
        <w:tblW w:w="10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1"/>
        <w:gridCol w:w="2835"/>
        <w:gridCol w:w="1418"/>
        <w:gridCol w:w="1276"/>
        <w:gridCol w:w="982"/>
        <w:gridCol w:w="1418"/>
      </w:tblGrid>
      <w:tr w:rsidR="00357E66" w:rsidRPr="00952905" w14:paraId="1C3AEF4E" w14:textId="77777777" w:rsidTr="00357E66">
        <w:tc>
          <w:tcPr>
            <w:tcW w:w="529" w:type="dxa"/>
            <w:vMerge w:val="restart"/>
            <w:shd w:val="clear" w:color="auto" w:fill="auto"/>
          </w:tcPr>
          <w:p w14:paraId="3487F6F8" w14:textId="77777777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№№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5F1A56B1" w14:textId="77777777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Фамилия, имя, отчество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7CB2E6" w14:textId="77777777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Преподаваемая дисциплина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E7D8EE" w14:textId="77777777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День недели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79DEDA" w14:textId="04159A0F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Корпус № ауд.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D673A79" w14:textId="77777777" w:rsidR="00357E66" w:rsidRPr="00F05742" w:rsidRDefault="00357E66" w:rsidP="00873E6C">
            <w:pPr>
              <w:jc w:val="center"/>
              <w:rPr>
                <w:b/>
              </w:rPr>
            </w:pPr>
            <w:r w:rsidRPr="00F05742">
              <w:rPr>
                <w:b/>
              </w:rPr>
              <w:t>Время проведения</w:t>
            </w:r>
          </w:p>
        </w:tc>
      </w:tr>
      <w:tr w:rsidR="00357E66" w:rsidRPr="00952905" w14:paraId="4712F9D2" w14:textId="77777777" w:rsidTr="00357E66">
        <w:tc>
          <w:tcPr>
            <w:tcW w:w="529" w:type="dxa"/>
            <w:vMerge/>
            <w:shd w:val="clear" w:color="auto" w:fill="auto"/>
          </w:tcPr>
          <w:p w14:paraId="1BFB316B" w14:textId="77777777" w:rsidR="00357E66" w:rsidRPr="00F05742" w:rsidRDefault="00357E66" w:rsidP="00873E6C">
            <w:pPr>
              <w:jc w:val="center"/>
              <w:rPr>
                <w:b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0EA3A48D" w14:textId="77777777" w:rsidR="00357E66" w:rsidRPr="00F05742" w:rsidRDefault="00357E66" w:rsidP="00873E6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EC5E0F" w14:textId="77777777" w:rsidR="00357E66" w:rsidRPr="00F05742" w:rsidRDefault="00357E66" w:rsidP="00873E6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4E13F11" w14:textId="77777777" w:rsidR="00357E66" w:rsidRPr="00F05742" w:rsidRDefault="00357E66" w:rsidP="00873E6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3D2BF1" w14:textId="3315C215" w:rsidR="00357E66" w:rsidRPr="00F05742" w:rsidRDefault="00357E66" w:rsidP="00873E6C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14:paraId="75CBA24D" w14:textId="77777777" w:rsidR="00357E66" w:rsidRPr="00F05742" w:rsidRDefault="00357E66" w:rsidP="00873E6C">
            <w:pPr>
              <w:ind w:right="-108" w:hanging="119"/>
              <w:jc w:val="center"/>
              <w:rPr>
                <w:b/>
              </w:rPr>
            </w:pPr>
            <w:r w:rsidRPr="00F05742">
              <w:rPr>
                <w:b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14:paraId="201E5797" w14:textId="77777777" w:rsidR="00357E66" w:rsidRPr="00F05742" w:rsidRDefault="00357E66" w:rsidP="00873E6C">
            <w:pPr>
              <w:ind w:hanging="108"/>
              <w:jc w:val="center"/>
              <w:rPr>
                <w:b/>
              </w:rPr>
            </w:pPr>
            <w:r w:rsidRPr="00F05742">
              <w:rPr>
                <w:b/>
              </w:rPr>
              <w:t>Завершение</w:t>
            </w:r>
          </w:p>
        </w:tc>
      </w:tr>
      <w:tr w:rsidR="00357E66" w:rsidRPr="00952905" w14:paraId="78AB1C24" w14:textId="77777777" w:rsidTr="00357E66">
        <w:trPr>
          <w:trHeight w:val="474"/>
        </w:trPr>
        <w:tc>
          <w:tcPr>
            <w:tcW w:w="529" w:type="dxa"/>
            <w:shd w:val="clear" w:color="auto" w:fill="auto"/>
          </w:tcPr>
          <w:p w14:paraId="3E06CF72" w14:textId="77777777" w:rsidR="00357E66" w:rsidRPr="00952905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2905">
              <w:rPr>
                <w:b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14:paraId="2651204F" w14:textId="10910420" w:rsidR="00357E66" w:rsidRPr="002A2025" w:rsidRDefault="002A2025" w:rsidP="00873E6C">
            <w:pPr>
              <w:rPr>
                <w:bCs/>
              </w:rPr>
            </w:pPr>
            <w:r w:rsidRPr="002A2025">
              <w:rPr>
                <w:bCs/>
              </w:rPr>
              <w:t>Урбанович П.П.</w:t>
            </w:r>
          </w:p>
        </w:tc>
        <w:tc>
          <w:tcPr>
            <w:tcW w:w="2835" w:type="dxa"/>
            <w:shd w:val="clear" w:color="auto" w:fill="auto"/>
          </w:tcPr>
          <w:p w14:paraId="722AADC0" w14:textId="0D3930DD" w:rsidR="00357E66" w:rsidRPr="00225977" w:rsidRDefault="002A2025" w:rsidP="00873E6C">
            <w:pPr>
              <w:ind w:right="-119"/>
            </w:pPr>
            <w:r>
              <w:t>Защита информации и надежность ИС, информационная безопасность</w:t>
            </w:r>
          </w:p>
        </w:tc>
        <w:tc>
          <w:tcPr>
            <w:tcW w:w="1418" w:type="dxa"/>
            <w:shd w:val="clear" w:color="auto" w:fill="auto"/>
          </w:tcPr>
          <w:p w14:paraId="6A588998" w14:textId="27015036" w:rsidR="00357E66" w:rsidRPr="00E05589" w:rsidRDefault="002A2025" w:rsidP="00873E6C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  <w:shd w:val="clear" w:color="auto" w:fill="auto"/>
          </w:tcPr>
          <w:p w14:paraId="61A38D52" w14:textId="3BEF04D4" w:rsidR="00357E66" w:rsidRPr="00E05589" w:rsidRDefault="0029034F" w:rsidP="00873E6C">
            <w:pPr>
              <w:jc w:val="center"/>
            </w:pPr>
            <w:r>
              <w:t>104</w:t>
            </w:r>
            <w:r w:rsidR="002A2025">
              <w:t>-1</w:t>
            </w:r>
          </w:p>
        </w:tc>
        <w:tc>
          <w:tcPr>
            <w:tcW w:w="982" w:type="dxa"/>
            <w:shd w:val="clear" w:color="auto" w:fill="auto"/>
          </w:tcPr>
          <w:p w14:paraId="5A715B5A" w14:textId="06485C4F" w:rsidR="00357E66" w:rsidRPr="00E05589" w:rsidRDefault="002A2025" w:rsidP="00873E6C">
            <w:pPr>
              <w:jc w:val="center"/>
            </w:pPr>
            <w:r>
              <w:t>11.00</w:t>
            </w:r>
          </w:p>
        </w:tc>
        <w:tc>
          <w:tcPr>
            <w:tcW w:w="1418" w:type="dxa"/>
            <w:shd w:val="clear" w:color="auto" w:fill="auto"/>
          </w:tcPr>
          <w:p w14:paraId="49CA805C" w14:textId="077E8755" w:rsidR="00357E66" w:rsidRPr="00E05589" w:rsidRDefault="002A2025" w:rsidP="00873E6C">
            <w:pPr>
              <w:jc w:val="center"/>
            </w:pPr>
            <w:r>
              <w:t>11.25</w:t>
            </w:r>
          </w:p>
        </w:tc>
      </w:tr>
      <w:tr w:rsidR="00357E66" w:rsidRPr="00952905" w14:paraId="0752F2ED" w14:textId="77777777" w:rsidTr="00357E66">
        <w:tc>
          <w:tcPr>
            <w:tcW w:w="529" w:type="dxa"/>
            <w:shd w:val="clear" w:color="auto" w:fill="auto"/>
          </w:tcPr>
          <w:p w14:paraId="57637F4C" w14:textId="77777777" w:rsidR="00357E66" w:rsidRPr="00952905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2905">
              <w:rPr>
                <w:b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14:paraId="1F1767F2" w14:textId="77777777" w:rsidR="00357E66" w:rsidRPr="001B13B5" w:rsidRDefault="00357E66" w:rsidP="00873E6C">
            <w:pPr>
              <w:rPr>
                <w:b/>
              </w:rPr>
            </w:pPr>
            <w:r w:rsidRPr="001B13B5">
              <w:t>Гурин Н.  И.</w:t>
            </w:r>
          </w:p>
        </w:tc>
        <w:tc>
          <w:tcPr>
            <w:tcW w:w="2835" w:type="dxa"/>
            <w:shd w:val="clear" w:color="auto" w:fill="auto"/>
          </w:tcPr>
          <w:p w14:paraId="5FFB6084" w14:textId="47D74341" w:rsidR="00357E66" w:rsidRPr="00F245C6" w:rsidRDefault="00357E66" w:rsidP="00873E6C">
            <w:r>
              <w:t>Компьютерные мультимедийные системы</w:t>
            </w:r>
          </w:p>
        </w:tc>
        <w:tc>
          <w:tcPr>
            <w:tcW w:w="1418" w:type="dxa"/>
            <w:shd w:val="clear" w:color="auto" w:fill="auto"/>
          </w:tcPr>
          <w:p w14:paraId="49B28B3C" w14:textId="4F31704D" w:rsidR="00357E66" w:rsidRPr="00E05589" w:rsidRDefault="00357E66" w:rsidP="00873E6C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  <w:shd w:val="clear" w:color="auto" w:fill="auto"/>
          </w:tcPr>
          <w:p w14:paraId="61944A1F" w14:textId="78D1CE00" w:rsidR="00357E66" w:rsidRPr="00E05589" w:rsidRDefault="00357E66" w:rsidP="00873E6C">
            <w:pPr>
              <w:jc w:val="center"/>
            </w:pPr>
            <w:r w:rsidRPr="00E05589">
              <w:t>312-1</w:t>
            </w:r>
          </w:p>
        </w:tc>
        <w:tc>
          <w:tcPr>
            <w:tcW w:w="982" w:type="dxa"/>
            <w:shd w:val="clear" w:color="auto" w:fill="auto"/>
          </w:tcPr>
          <w:p w14:paraId="10EC727D" w14:textId="7B7E1EA9" w:rsidR="00357E66" w:rsidRPr="00E05589" w:rsidRDefault="00357E66" w:rsidP="00873E6C">
            <w:pPr>
              <w:jc w:val="center"/>
            </w:pPr>
            <w:r>
              <w:t>16-10</w:t>
            </w:r>
          </w:p>
        </w:tc>
        <w:tc>
          <w:tcPr>
            <w:tcW w:w="1418" w:type="dxa"/>
            <w:shd w:val="clear" w:color="auto" w:fill="auto"/>
          </w:tcPr>
          <w:p w14:paraId="59F0D61D" w14:textId="349B675C" w:rsidR="00357E66" w:rsidRPr="00E05589" w:rsidRDefault="00357E66" w:rsidP="00873E6C">
            <w:pPr>
              <w:jc w:val="center"/>
            </w:pPr>
            <w:r>
              <w:t>16-40</w:t>
            </w:r>
          </w:p>
        </w:tc>
      </w:tr>
      <w:tr w:rsidR="00357E66" w:rsidRPr="00952905" w14:paraId="2DEE511C" w14:textId="77777777" w:rsidTr="00357E66">
        <w:tc>
          <w:tcPr>
            <w:tcW w:w="529" w:type="dxa"/>
            <w:shd w:val="clear" w:color="auto" w:fill="auto"/>
          </w:tcPr>
          <w:p w14:paraId="143E2027" w14:textId="77777777" w:rsidR="00357E66" w:rsidRPr="00952905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52905">
              <w:rPr>
                <w:b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14:paraId="2E643888" w14:textId="77777777" w:rsidR="00357E66" w:rsidRPr="001B13B5" w:rsidRDefault="00357E66" w:rsidP="00873E6C">
            <w:pPr>
              <w:ind w:right="-102" w:hanging="75"/>
              <w:rPr>
                <w:b/>
              </w:rPr>
            </w:pPr>
            <w:r w:rsidRPr="001B13B5">
              <w:t>Пустовалова Н. Н.</w:t>
            </w:r>
          </w:p>
        </w:tc>
        <w:tc>
          <w:tcPr>
            <w:tcW w:w="2835" w:type="dxa"/>
            <w:shd w:val="clear" w:color="auto" w:fill="auto"/>
          </w:tcPr>
          <w:p w14:paraId="171DC79F" w14:textId="32BB62AC" w:rsidR="00357E66" w:rsidRPr="00952905" w:rsidRDefault="00357E66" w:rsidP="00357E66">
            <w:pPr>
              <w:rPr>
                <w:b/>
              </w:rPr>
            </w:pPr>
            <w:r w:rsidRPr="00F245C6">
              <w:t xml:space="preserve">Основы </w:t>
            </w:r>
            <w:r>
              <w:t>алгоритмизации и</w:t>
            </w:r>
            <w:r w:rsidRPr="00F245C6">
              <w:t xml:space="preserve"> програм</w:t>
            </w:r>
            <w:r>
              <w:t>мирования, Базы данных</w:t>
            </w:r>
          </w:p>
        </w:tc>
        <w:tc>
          <w:tcPr>
            <w:tcW w:w="1418" w:type="dxa"/>
            <w:shd w:val="clear" w:color="auto" w:fill="auto"/>
          </w:tcPr>
          <w:p w14:paraId="6C7FE0B2" w14:textId="7916EF2E" w:rsidR="00357E66" w:rsidRPr="00E05589" w:rsidRDefault="0029034F" w:rsidP="00873E6C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  <w:shd w:val="clear" w:color="auto" w:fill="auto"/>
          </w:tcPr>
          <w:p w14:paraId="00DC06E0" w14:textId="367FEBB9" w:rsidR="00357E66" w:rsidRPr="00E05589" w:rsidRDefault="00357E66" w:rsidP="00873E6C">
            <w:pPr>
              <w:jc w:val="center"/>
            </w:pPr>
            <w:r w:rsidRPr="00E05589">
              <w:t>31</w:t>
            </w:r>
            <w:r w:rsidR="0029034F">
              <w:t>3</w:t>
            </w:r>
            <w:r w:rsidRPr="00E05589">
              <w:t>-1</w:t>
            </w:r>
          </w:p>
        </w:tc>
        <w:tc>
          <w:tcPr>
            <w:tcW w:w="982" w:type="dxa"/>
            <w:shd w:val="clear" w:color="auto" w:fill="auto"/>
          </w:tcPr>
          <w:p w14:paraId="14007CBF" w14:textId="0D3F1709" w:rsidR="00357E66" w:rsidRPr="00E05589" w:rsidRDefault="00357E66" w:rsidP="00873E6C">
            <w:pPr>
              <w:jc w:val="center"/>
            </w:pPr>
            <w:r>
              <w:t>1</w:t>
            </w:r>
            <w:r w:rsidR="0029034F">
              <w:t>7</w:t>
            </w:r>
            <w:r>
              <w:t>-00</w:t>
            </w:r>
          </w:p>
        </w:tc>
        <w:tc>
          <w:tcPr>
            <w:tcW w:w="1418" w:type="dxa"/>
            <w:shd w:val="clear" w:color="auto" w:fill="auto"/>
          </w:tcPr>
          <w:p w14:paraId="71BE55CB" w14:textId="562888F7" w:rsidR="00357E66" w:rsidRPr="00E05589" w:rsidRDefault="00357E66" w:rsidP="00873E6C">
            <w:pPr>
              <w:jc w:val="center"/>
            </w:pPr>
            <w:r>
              <w:t>1</w:t>
            </w:r>
            <w:r w:rsidR="0029034F">
              <w:t>8</w:t>
            </w:r>
            <w:r>
              <w:t>-</w:t>
            </w:r>
            <w:r w:rsidR="0029034F">
              <w:t>0</w:t>
            </w:r>
            <w:r>
              <w:t>0</w:t>
            </w:r>
          </w:p>
        </w:tc>
      </w:tr>
      <w:tr w:rsidR="00357E66" w:rsidRPr="00952905" w14:paraId="298A80A6" w14:textId="77777777" w:rsidTr="00357E66">
        <w:tc>
          <w:tcPr>
            <w:tcW w:w="529" w:type="dxa"/>
            <w:shd w:val="clear" w:color="auto" w:fill="auto"/>
          </w:tcPr>
          <w:p w14:paraId="2AAA60E3" w14:textId="77777777" w:rsidR="00357E66" w:rsidRPr="00952905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52905">
              <w:rPr>
                <w:b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14:paraId="6553A367" w14:textId="77777777" w:rsidR="00357E66" w:rsidRPr="001B13B5" w:rsidRDefault="00357E66" w:rsidP="00873E6C">
            <w:proofErr w:type="spellStart"/>
            <w:r w:rsidRPr="001B13B5">
              <w:t>Жиляк</w:t>
            </w:r>
            <w:proofErr w:type="spellEnd"/>
            <w:r w:rsidRPr="001B13B5">
              <w:t xml:space="preserve"> Н.А.</w:t>
            </w:r>
          </w:p>
        </w:tc>
        <w:tc>
          <w:tcPr>
            <w:tcW w:w="2835" w:type="dxa"/>
            <w:shd w:val="clear" w:color="auto" w:fill="auto"/>
          </w:tcPr>
          <w:p w14:paraId="54B0966F" w14:textId="03D793E1" w:rsidR="00357E66" w:rsidRDefault="00357E66" w:rsidP="00873E6C">
            <w:r>
              <w:t>Скриптовые языки</w:t>
            </w:r>
          </w:p>
          <w:p w14:paraId="442D5463" w14:textId="7045614F" w:rsidR="00357E66" w:rsidRDefault="0029034F" w:rsidP="00873E6C">
            <w:r>
              <w:t>п</w:t>
            </w:r>
            <w:r w:rsidR="00357E66">
              <w:t>рограммирования</w:t>
            </w:r>
          </w:p>
          <w:p w14:paraId="4B4097CE" w14:textId="410C89E5" w:rsidR="009A15F5" w:rsidRPr="00524646" w:rsidRDefault="009A15F5" w:rsidP="00873E6C"/>
        </w:tc>
        <w:tc>
          <w:tcPr>
            <w:tcW w:w="1418" w:type="dxa"/>
            <w:shd w:val="clear" w:color="auto" w:fill="auto"/>
          </w:tcPr>
          <w:p w14:paraId="080C866B" w14:textId="4A8F0640" w:rsidR="00357E66" w:rsidRPr="00E05589" w:rsidRDefault="0029034F" w:rsidP="0029034F">
            <w:pPr>
              <w:ind w:right="-131"/>
              <w:jc w:val="center"/>
            </w:pPr>
            <w:r w:rsidRPr="0029034F"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14:paraId="638D67DF" w14:textId="627D14E9" w:rsidR="00357E66" w:rsidRPr="00E05589" w:rsidRDefault="00357E66" w:rsidP="00873E6C">
            <w:pPr>
              <w:jc w:val="center"/>
            </w:pPr>
            <w:r w:rsidRPr="00E05589">
              <w:t>311-1</w:t>
            </w:r>
          </w:p>
        </w:tc>
        <w:tc>
          <w:tcPr>
            <w:tcW w:w="982" w:type="dxa"/>
            <w:shd w:val="clear" w:color="auto" w:fill="auto"/>
          </w:tcPr>
          <w:p w14:paraId="42D6CE46" w14:textId="7A66F975" w:rsidR="00357E66" w:rsidRPr="00E05589" w:rsidRDefault="00357E66" w:rsidP="00873E6C">
            <w:pPr>
              <w:jc w:val="center"/>
            </w:pPr>
            <w:r>
              <w:t>1</w:t>
            </w:r>
            <w:r w:rsidR="0029034F">
              <w:t>3</w:t>
            </w:r>
            <w:r>
              <w:t>-00</w:t>
            </w:r>
          </w:p>
        </w:tc>
        <w:tc>
          <w:tcPr>
            <w:tcW w:w="1418" w:type="dxa"/>
            <w:shd w:val="clear" w:color="auto" w:fill="auto"/>
          </w:tcPr>
          <w:p w14:paraId="45B41B5C" w14:textId="5937110B" w:rsidR="00357E66" w:rsidRPr="00E05589" w:rsidRDefault="00357E66" w:rsidP="00873E6C">
            <w:pPr>
              <w:jc w:val="center"/>
            </w:pPr>
            <w:r>
              <w:t>1</w:t>
            </w:r>
            <w:r w:rsidR="0029034F">
              <w:t>3</w:t>
            </w:r>
            <w:r>
              <w:t>-</w:t>
            </w:r>
            <w:r w:rsidR="0029034F">
              <w:t>30</w:t>
            </w:r>
          </w:p>
        </w:tc>
      </w:tr>
      <w:tr w:rsidR="00357E66" w:rsidRPr="00952905" w14:paraId="7778D2C5" w14:textId="77777777" w:rsidTr="00357E66">
        <w:tc>
          <w:tcPr>
            <w:tcW w:w="529" w:type="dxa"/>
            <w:shd w:val="clear" w:color="auto" w:fill="auto"/>
          </w:tcPr>
          <w:p w14:paraId="41762D2E" w14:textId="77777777" w:rsidR="00357E66" w:rsidRPr="00952905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52905">
              <w:rPr>
                <w:b/>
              </w:rPr>
              <w:t>.</w:t>
            </w:r>
          </w:p>
        </w:tc>
        <w:tc>
          <w:tcPr>
            <w:tcW w:w="1881" w:type="dxa"/>
            <w:shd w:val="clear" w:color="auto" w:fill="auto"/>
          </w:tcPr>
          <w:p w14:paraId="6DB0257C" w14:textId="77777777" w:rsidR="00357E66" w:rsidRPr="001B13B5" w:rsidRDefault="00357E66" w:rsidP="00873E6C">
            <w:proofErr w:type="spellStart"/>
            <w:r>
              <w:t>Тимонович</w:t>
            </w:r>
            <w:proofErr w:type="spellEnd"/>
            <w:r>
              <w:t xml:space="preserve"> Г.Л.</w:t>
            </w:r>
          </w:p>
        </w:tc>
        <w:tc>
          <w:tcPr>
            <w:tcW w:w="2835" w:type="dxa"/>
            <w:shd w:val="clear" w:color="auto" w:fill="auto"/>
          </w:tcPr>
          <w:p w14:paraId="77AD1F11" w14:textId="714E9965" w:rsidR="00357E66" w:rsidRPr="00524646" w:rsidRDefault="009A15F5" w:rsidP="00873E6C">
            <w:r>
              <w:t>Распределенные информационные системы</w:t>
            </w:r>
          </w:p>
        </w:tc>
        <w:tc>
          <w:tcPr>
            <w:tcW w:w="1418" w:type="dxa"/>
            <w:shd w:val="clear" w:color="auto" w:fill="auto"/>
          </w:tcPr>
          <w:p w14:paraId="478DBE72" w14:textId="5D4B0BBD" w:rsidR="00357E66" w:rsidRPr="00E05589" w:rsidRDefault="00357E66" w:rsidP="00873E6C">
            <w:pPr>
              <w:jc w:val="center"/>
            </w:pPr>
            <w:r>
              <w:t>среда</w:t>
            </w:r>
          </w:p>
        </w:tc>
        <w:tc>
          <w:tcPr>
            <w:tcW w:w="1276" w:type="dxa"/>
            <w:shd w:val="clear" w:color="auto" w:fill="auto"/>
          </w:tcPr>
          <w:p w14:paraId="23CFEB37" w14:textId="2954FB13" w:rsidR="00357E66" w:rsidRPr="00E05589" w:rsidRDefault="00357E66" w:rsidP="00873E6C">
            <w:pPr>
              <w:jc w:val="center"/>
            </w:pPr>
            <w:r>
              <w:t>137-4</w:t>
            </w:r>
          </w:p>
        </w:tc>
        <w:tc>
          <w:tcPr>
            <w:tcW w:w="982" w:type="dxa"/>
            <w:shd w:val="clear" w:color="auto" w:fill="auto"/>
          </w:tcPr>
          <w:p w14:paraId="7A7F619D" w14:textId="6922A194" w:rsidR="00357E66" w:rsidRPr="00E05589" w:rsidRDefault="00357E66" w:rsidP="00873E6C">
            <w:pPr>
              <w:jc w:val="center"/>
            </w:pPr>
            <w:r>
              <w:t>11-00</w:t>
            </w:r>
          </w:p>
        </w:tc>
        <w:tc>
          <w:tcPr>
            <w:tcW w:w="1418" w:type="dxa"/>
            <w:shd w:val="clear" w:color="auto" w:fill="auto"/>
          </w:tcPr>
          <w:p w14:paraId="03D0AC90" w14:textId="691DD280" w:rsidR="00357E66" w:rsidRPr="00E05589" w:rsidRDefault="00357E66" w:rsidP="00873E6C">
            <w:pPr>
              <w:jc w:val="center"/>
            </w:pPr>
            <w:r>
              <w:t>11-25</w:t>
            </w:r>
          </w:p>
        </w:tc>
      </w:tr>
      <w:tr w:rsidR="00357E66" w:rsidRPr="00952905" w14:paraId="4E7AC8D1" w14:textId="77777777" w:rsidTr="00357E66">
        <w:tc>
          <w:tcPr>
            <w:tcW w:w="529" w:type="dxa"/>
            <w:shd w:val="clear" w:color="auto" w:fill="auto"/>
          </w:tcPr>
          <w:p w14:paraId="713AD430" w14:textId="77777777" w:rsidR="00357E66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14:paraId="78EB22C1" w14:textId="77777777" w:rsidR="00357E66" w:rsidRPr="001B13B5" w:rsidRDefault="00357E66" w:rsidP="00873E6C">
            <w:r w:rsidRPr="001B13B5">
              <w:t>Блинова Е.А.</w:t>
            </w:r>
          </w:p>
        </w:tc>
        <w:tc>
          <w:tcPr>
            <w:tcW w:w="2835" w:type="dxa"/>
            <w:shd w:val="clear" w:color="auto" w:fill="auto"/>
          </w:tcPr>
          <w:p w14:paraId="6FA146EA" w14:textId="1FA35B19" w:rsidR="00357E66" w:rsidRDefault="00357E66" w:rsidP="00873E6C">
            <w:r>
              <w:t xml:space="preserve">Базы данных, </w:t>
            </w:r>
            <w:r w:rsidR="002A2025">
              <w:t>программирование и разработка</w:t>
            </w:r>
            <w:r>
              <w:t xml:space="preserve"> баз данных и</w:t>
            </w:r>
            <w:r w:rsidR="002A2025">
              <w:t>нтернет-</w:t>
            </w:r>
            <w:r>
              <w:t xml:space="preserve"> приложений, Методы сбора, хранения и анализа данных</w:t>
            </w:r>
          </w:p>
        </w:tc>
        <w:tc>
          <w:tcPr>
            <w:tcW w:w="1418" w:type="dxa"/>
            <w:shd w:val="clear" w:color="auto" w:fill="auto"/>
          </w:tcPr>
          <w:p w14:paraId="192A6224" w14:textId="47715A54" w:rsidR="00357E66" w:rsidRPr="00E05589" w:rsidRDefault="00357E66" w:rsidP="00873E6C">
            <w:pPr>
              <w:jc w:val="center"/>
            </w:pPr>
            <w:r>
              <w:t>среда</w:t>
            </w:r>
          </w:p>
        </w:tc>
        <w:tc>
          <w:tcPr>
            <w:tcW w:w="1276" w:type="dxa"/>
            <w:shd w:val="clear" w:color="auto" w:fill="auto"/>
          </w:tcPr>
          <w:p w14:paraId="0A03BE8C" w14:textId="340AC58B" w:rsidR="00357E66" w:rsidRPr="00E05589" w:rsidRDefault="00357E66" w:rsidP="00873E6C">
            <w:pPr>
              <w:jc w:val="center"/>
            </w:pPr>
            <w:r>
              <w:t>327-1</w:t>
            </w:r>
          </w:p>
        </w:tc>
        <w:tc>
          <w:tcPr>
            <w:tcW w:w="982" w:type="dxa"/>
            <w:shd w:val="clear" w:color="auto" w:fill="auto"/>
          </w:tcPr>
          <w:p w14:paraId="4CB1AE91" w14:textId="4492F2BD" w:rsidR="00357E66" w:rsidRPr="00E05589" w:rsidRDefault="00357E66" w:rsidP="00873E6C">
            <w:pPr>
              <w:jc w:val="center"/>
            </w:pPr>
            <w:r>
              <w:t>12-30</w:t>
            </w:r>
          </w:p>
        </w:tc>
        <w:tc>
          <w:tcPr>
            <w:tcW w:w="1418" w:type="dxa"/>
            <w:shd w:val="clear" w:color="auto" w:fill="auto"/>
          </w:tcPr>
          <w:p w14:paraId="5782C2DF" w14:textId="67683573" w:rsidR="00357E66" w:rsidRPr="00E05589" w:rsidRDefault="00357E66" w:rsidP="00873E6C">
            <w:pPr>
              <w:jc w:val="center"/>
            </w:pPr>
            <w:r>
              <w:t>13-00</w:t>
            </w:r>
          </w:p>
        </w:tc>
      </w:tr>
      <w:tr w:rsidR="00357E66" w:rsidRPr="00952905" w14:paraId="04EE3A86" w14:textId="77777777" w:rsidTr="00357E66">
        <w:tc>
          <w:tcPr>
            <w:tcW w:w="529" w:type="dxa"/>
            <w:shd w:val="clear" w:color="auto" w:fill="auto"/>
          </w:tcPr>
          <w:p w14:paraId="5776D1AA" w14:textId="77777777" w:rsidR="00357E66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14:paraId="04565B80" w14:textId="77777777" w:rsidR="00357E66" w:rsidRPr="001B13B5" w:rsidRDefault="00357E66" w:rsidP="00873E6C">
            <w:proofErr w:type="spellStart"/>
            <w:r>
              <w:t>Ржеутская</w:t>
            </w:r>
            <w:proofErr w:type="spellEnd"/>
            <w:r>
              <w:t xml:space="preserve"> Н.В.</w:t>
            </w:r>
          </w:p>
        </w:tc>
        <w:tc>
          <w:tcPr>
            <w:tcW w:w="2835" w:type="dxa"/>
            <w:shd w:val="clear" w:color="auto" w:fill="auto"/>
          </w:tcPr>
          <w:p w14:paraId="0000F0D5" w14:textId="77777777" w:rsidR="00357E66" w:rsidRDefault="00357E66" w:rsidP="00873E6C">
            <w:r>
              <w:t>Основы информационной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3F23B8C0" w14:textId="43DE1B49" w:rsidR="00357E66" w:rsidRDefault="00357E66" w:rsidP="00357E66">
            <w:pPr>
              <w:ind w:right="-131"/>
              <w:jc w:val="center"/>
            </w:pPr>
            <w: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14:paraId="58737F62" w14:textId="40CA9B05" w:rsidR="00357E66" w:rsidRDefault="00357E66" w:rsidP="00873E6C">
            <w:pPr>
              <w:jc w:val="center"/>
            </w:pPr>
            <w:r>
              <w:t>311-1</w:t>
            </w:r>
          </w:p>
        </w:tc>
        <w:tc>
          <w:tcPr>
            <w:tcW w:w="982" w:type="dxa"/>
            <w:shd w:val="clear" w:color="auto" w:fill="auto"/>
          </w:tcPr>
          <w:p w14:paraId="61EAADDD" w14:textId="0A6C71DC" w:rsidR="00357E66" w:rsidRDefault="00357E66" w:rsidP="00873E6C">
            <w:pPr>
              <w:jc w:val="center"/>
            </w:pPr>
            <w:r>
              <w:t>14-00</w:t>
            </w:r>
          </w:p>
        </w:tc>
        <w:tc>
          <w:tcPr>
            <w:tcW w:w="1418" w:type="dxa"/>
            <w:shd w:val="clear" w:color="auto" w:fill="auto"/>
          </w:tcPr>
          <w:p w14:paraId="031CDA45" w14:textId="7F408FCD" w:rsidR="00357E66" w:rsidRDefault="00357E66" w:rsidP="00873E6C">
            <w:pPr>
              <w:jc w:val="center"/>
            </w:pPr>
            <w:r>
              <w:t>14-40</w:t>
            </w:r>
          </w:p>
        </w:tc>
      </w:tr>
      <w:tr w:rsidR="00357E66" w:rsidRPr="00952905" w14:paraId="29D4619D" w14:textId="77777777" w:rsidTr="00357E66">
        <w:tc>
          <w:tcPr>
            <w:tcW w:w="529" w:type="dxa"/>
            <w:shd w:val="clear" w:color="auto" w:fill="auto"/>
          </w:tcPr>
          <w:p w14:paraId="4247D5AA" w14:textId="77777777" w:rsidR="00357E66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8DCA0F4" w14:textId="77777777" w:rsidR="00357E66" w:rsidRDefault="00357E66" w:rsidP="00873E6C">
            <w:r>
              <w:t>Уласевич Н.И.</w:t>
            </w:r>
          </w:p>
        </w:tc>
        <w:tc>
          <w:tcPr>
            <w:tcW w:w="2835" w:type="dxa"/>
            <w:shd w:val="clear" w:color="auto" w:fill="auto"/>
          </w:tcPr>
          <w:p w14:paraId="2317A921" w14:textId="6493B49D" w:rsidR="00357E66" w:rsidRDefault="00357E66" w:rsidP="00873E6C">
            <w:r w:rsidRPr="009A15F5">
              <w:t>П</w:t>
            </w:r>
            <w:r w:rsidR="002A2025" w:rsidRPr="009A15F5">
              <w:t xml:space="preserve">рограммирование </w:t>
            </w:r>
            <w:r w:rsidRPr="009A15F5">
              <w:t>мобильных систем</w:t>
            </w:r>
          </w:p>
        </w:tc>
        <w:tc>
          <w:tcPr>
            <w:tcW w:w="1418" w:type="dxa"/>
            <w:shd w:val="clear" w:color="auto" w:fill="auto"/>
          </w:tcPr>
          <w:p w14:paraId="5DC00D76" w14:textId="57EFC8BC" w:rsidR="00357E66" w:rsidRDefault="00357E66" w:rsidP="00873E6C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  <w:shd w:val="clear" w:color="auto" w:fill="auto"/>
          </w:tcPr>
          <w:p w14:paraId="2BD143BB" w14:textId="7A39D1AB" w:rsidR="00357E66" w:rsidRDefault="00357E66" w:rsidP="00873E6C">
            <w:pPr>
              <w:jc w:val="center"/>
            </w:pPr>
            <w:r>
              <w:t>322-1</w:t>
            </w:r>
          </w:p>
        </w:tc>
        <w:tc>
          <w:tcPr>
            <w:tcW w:w="982" w:type="dxa"/>
            <w:shd w:val="clear" w:color="auto" w:fill="auto"/>
          </w:tcPr>
          <w:p w14:paraId="16202AF0" w14:textId="59E44532" w:rsidR="00357E66" w:rsidRDefault="00357E66" w:rsidP="00873E6C">
            <w:pPr>
              <w:jc w:val="center"/>
            </w:pPr>
            <w:r>
              <w:t>11-00</w:t>
            </w:r>
          </w:p>
        </w:tc>
        <w:tc>
          <w:tcPr>
            <w:tcW w:w="1418" w:type="dxa"/>
            <w:shd w:val="clear" w:color="auto" w:fill="auto"/>
          </w:tcPr>
          <w:p w14:paraId="6B1BF008" w14:textId="5A7A2E35" w:rsidR="00357E66" w:rsidRDefault="00357E66" w:rsidP="00873E6C">
            <w:pPr>
              <w:jc w:val="center"/>
            </w:pPr>
            <w:r>
              <w:t>11-25</w:t>
            </w:r>
          </w:p>
        </w:tc>
      </w:tr>
      <w:tr w:rsidR="00357E66" w:rsidRPr="00952905" w14:paraId="4D43809D" w14:textId="77777777" w:rsidTr="00357E66">
        <w:tc>
          <w:tcPr>
            <w:tcW w:w="529" w:type="dxa"/>
            <w:shd w:val="clear" w:color="auto" w:fill="auto"/>
          </w:tcPr>
          <w:p w14:paraId="08198F06" w14:textId="5657E7E3" w:rsidR="00357E66" w:rsidRDefault="009A15F5" w:rsidP="00873E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790956C" w14:textId="77777777" w:rsidR="00357E66" w:rsidRDefault="00357E66" w:rsidP="00873E6C">
            <w:r>
              <w:t>Жук Я.А.</w:t>
            </w:r>
          </w:p>
        </w:tc>
        <w:tc>
          <w:tcPr>
            <w:tcW w:w="2835" w:type="dxa"/>
            <w:shd w:val="clear" w:color="auto" w:fill="auto"/>
          </w:tcPr>
          <w:p w14:paraId="60C12B92" w14:textId="781FC8E3" w:rsidR="00357E66" w:rsidRPr="009A15F5" w:rsidRDefault="00357E66" w:rsidP="00873E6C">
            <w:r w:rsidRPr="009A15F5">
              <w:t xml:space="preserve">Администрирование </w:t>
            </w:r>
            <w:r w:rsidR="002A2025" w:rsidRPr="009A15F5">
              <w:t xml:space="preserve">и безопасность </w:t>
            </w:r>
            <w:proofErr w:type="spellStart"/>
            <w:proofErr w:type="gramStart"/>
            <w:r w:rsidRPr="009A15F5">
              <w:t>инф.систем</w:t>
            </w:r>
            <w:proofErr w:type="spellEnd"/>
            <w:proofErr w:type="gramEnd"/>
            <w:r w:rsidR="002A2025" w:rsidRPr="009A15F5">
              <w:t xml:space="preserve">, </w:t>
            </w:r>
            <w:r w:rsidRPr="009A15F5">
              <w:t xml:space="preserve"> </w:t>
            </w:r>
            <w:r w:rsidR="002A2025" w:rsidRPr="009A15F5">
              <w:t>Администрирование ИС</w:t>
            </w:r>
          </w:p>
        </w:tc>
        <w:tc>
          <w:tcPr>
            <w:tcW w:w="1418" w:type="dxa"/>
            <w:shd w:val="clear" w:color="auto" w:fill="auto"/>
          </w:tcPr>
          <w:p w14:paraId="6DB169FC" w14:textId="083D0FF1" w:rsidR="00357E66" w:rsidRDefault="00357E66" w:rsidP="00357E66">
            <w:pPr>
              <w:ind w:right="-131"/>
              <w:jc w:val="center"/>
            </w:pPr>
            <w: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14:paraId="4A3BE29B" w14:textId="63B36A3D" w:rsidR="00357E66" w:rsidRDefault="00357E66" w:rsidP="00873E6C">
            <w:pPr>
              <w:jc w:val="center"/>
            </w:pPr>
            <w:r>
              <w:t>200а-4</w:t>
            </w:r>
          </w:p>
        </w:tc>
        <w:tc>
          <w:tcPr>
            <w:tcW w:w="982" w:type="dxa"/>
            <w:shd w:val="clear" w:color="auto" w:fill="auto"/>
          </w:tcPr>
          <w:p w14:paraId="76712A19" w14:textId="1409B33C" w:rsidR="00357E66" w:rsidRDefault="00357E66" w:rsidP="00873E6C">
            <w:pPr>
              <w:jc w:val="center"/>
            </w:pPr>
            <w:r>
              <w:t>11-00</w:t>
            </w:r>
          </w:p>
        </w:tc>
        <w:tc>
          <w:tcPr>
            <w:tcW w:w="1418" w:type="dxa"/>
            <w:shd w:val="clear" w:color="auto" w:fill="auto"/>
          </w:tcPr>
          <w:p w14:paraId="6E690075" w14:textId="20BE68AD" w:rsidR="00357E66" w:rsidRDefault="00357E66" w:rsidP="00873E6C">
            <w:pPr>
              <w:jc w:val="center"/>
            </w:pPr>
            <w:r>
              <w:t>11-25</w:t>
            </w:r>
          </w:p>
        </w:tc>
      </w:tr>
      <w:tr w:rsidR="00357E66" w:rsidRPr="00952905" w14:paraId="785FFD39" w14:textId="77777777" w:rsidTr="00357E66">
        <w:tc>
          <w:tcPr>
            <w:tcW w:w="529" w:type="dxa"/>
            <w:shd w:val="clear" w:color="auto" w:fill="auto"/>
          </w:tcPr>
          <w:p w14:paraId="31A9E778" w14:textId="7A1E2172" w:rsidR="00357E66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15F5">
              <w:rPr>
                <w:b/>
              </w:rPr>
              <w:t>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E21B7AA" w14:textId="77777777" w:rsidR="00357E66" w:rsidRDefault="00357E66" w:rsidP="00873E6C">
            <w:proofErr w:type="spellStart"/>
            <w:r>
              <w:t>Нистюк</w:t>
            </w:r>
            <w:proofErr w:type="spellEnd"/>
            <w: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14:paraId="3E7D8B1C" w14:textId="77777777" w:rsidR="00357E66" w:rsidRPr="009A15F5" w:rsidRDefault="00357E66" w:rsidP="00873E6C">
            <w:r w:rsidRPr="009A15F5">
              <w:t>Базы данных</w:t>
            </w:r>
          </w:p>
          <w:p w14:paraId="4E8FE320" w14:textId="77777777" w:rsidR="009A15F5" w:rsidRPr="009A15F5" w:rsidRDefault="009A15F5" w:rsidP="00873E6C"/>
        </w:tc>
        <w:tc>
          <w:tcPr>
            <w:tcW w:w="1418" w:type="dxa"/>
            <w:shd w:val="clear" w:color="auto" w:fill="auto"/>
          </w:tcPr>
          <w:p w14:paraId="010931D3" w14:textId="78040D23" w:rsidR="00357E66" w:rsidRDefault="002A2025" w:rsidP="00873E6C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  <w:shd w:val="clear" w:color="auto" w:fill="auto"/>
          </w:tcPr>
          <w:p w14:paraId="58C90E0B" w14:textId="0D10FB23" w:rsidR="00357E66" w:rsidRDefault="00357E66" w:rsidP="00873E6C">
            <w:pPr>
              <w:jc w:val="center"/>
            </w:pPr>
            <w:r>
              <w:t>115-1</w:t>
            </w:r>
          </w:p>
        </w:tc>
        <w:tc>
          <w:tcPr>
            <w:tcW w:w="982" w:type="dxa"/>
            <w:shd w:val="clear" w:color="auto" w:fill="auto"/>
          </w:tcPr>
          <w:p w14:paraId="342CA426" w14:textId="7D0831E3" w:rsidR="00357E66" w:rsidRDefault="00357E66" w:rsidP="00873E6C">
            <w:pPr>
              <w:jc w:val="center"/>
            </w:pPr>
            <w:r>
              <w:t>1</w:t>
            </w:r>
            <w:r w:rsidR="002A2025">
              <w:t>3</w:t>
            </w:r>
            <w:r>
              <w:t>-</w:t>
            </w:r>
            <w:r w:rsidR="0029034F">
              <w:t>3</w:t>
            </w:r>
            <w:r w:rsidR="002A2025">
              <w:t>0</w:t>
            </w:r>
          </w:p>
        </w:tc>
        <w:tc>
          <w:tcPr>
            <w:tcW w:w="1418" w:type="dxa"/>
            <w:shd w:val="clear" w:color="auto" w:fill="auto"/>
          </w:tcPr>
          <w:p w14:paraId="2FA2172E" w14:textId="19E14FB8" w:rsidR="00357E66" w:rsidRDefault="00357E66" w:rsidP="00873E6C">
            <w:pPr>
              <w:jc w:val="center"/>
            </w:pPr>
            <w:r>
              <w:t>1</w:t>
            </w:r>
            <w:r w:rsidR="0029034F">
              <w:t>4</w:t>
            </w:r>
            <w:r>
              <w:t>-</w:t>
            </w:r>
            <w:r w:rsidR="0029034F">
              <w:t>00</w:t>
            </w:r>
          </w:p>
        </w:tc>
      </w:tr>
      <w:tr w:rsidR="00357E66" w:rsidRPr="00952905" w14:paraId="33E37E86" w14:textId="77777777" w:rsidTr="00357E66">
        <w:tc>
          <w:tcPr>
            <w:tcW w:w="529" w:type="dxa"/>
            <w:shd w:val="clear" w:color="auto" w:fill="auto"/>
          </w:tcPr>
          <w:p w14:paraId="158278C8" w14:textId="279492D8" w:rsidR="00357E66" w:rsidRDefault="00357E66" w:rsidP="00873E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15F5">
              <w:rPr>
                <w:b/>
              </w:rPr>
              <w:t>1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9605AE9" w14:textId="21B09C0D" w:rsidR="00357E66" w:rsidRDefault="002A2025" w:rsidP="00873E6C">
            <w:r>
              <w:t>Сазонова Д.В.</w:t>
            </w:r>
          </w:p>
        </w:tc>
        <w:tc>
          <w:tcPr>
            <w:tcW w:w="2835" w:type="dxa"/>
            <w:shd w:val="clear" w:color="auto" w:fill="auto"/>
          </w:tcPr>
          <w:p w14:paraId="108C76B6" w14:textId="4181C842" w:rsidR="00357E66" w:rsidRPr="009A15F5" w:rsidRDefault="002A2025" w:rsidP="00873E6C">
            <w:r w:rsidRPr="009A15F5">
              <w:t>Информационная безопасность</w:t>
            </w:r>
            <w:r w:rsidR="0029034F">
              <w:t>, Облачные технологии</w:t>
            </w:r>
          </w:p>
        </w:tc>
        <w:tc>
          <w:tcPr>
            <w:tcW w:w="1418" w:type="dxa"/>
            <w:shd w:val="clear" w:color="auto" w:fill="auto"/>
          </w:tcPr>
          <w:p w14:paraId="77B2E454" w14:textId="5E831326" w:rsidR="00357E66" w:rsidRDefault="0029034F" w:rsidP="00873E6C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  <w:shd w:val="clear" w:color="auto" w:fill="auto"/>
          </w:tcPr>
          <w:p w14:paraId="24EE5DE8" w14:textId="314E869F" w:rsidR="00357E66" w:rsidRDefault="00357E66" w:rsidP="00873E6C">
            <w:pPr>
              <w:jc w:val="center"/>
            </w:pPr>
            <w:r>
              <w:t>3</w:t>
            </w:r>
            <w:r w:rsidR="0029034F">
              <w:t>22</w:t>
            </w:r>
            <w:r>
              <w:t>-1</w:t>
            </w:r>
          </w:p>
        </w:tc>
        <w:tc>
          <w:tcPr>
            <w:tcW w:w="982" w:type="dxa"/>
            <w:shd w:val="clear" w:color="auto" w:fill="auto"/>
          </w:tcPr>
          <w:p w14:paraId="67955CA1" w14:textId="44C3239C" w:rsidR="00357E66" w:rsidRDefault="00357E66" w:rsidP="00873E6C">
            <w:pPr>
              <w:jc w:val="center"/>
            </w:pPr>
            <w:r>
              <w:t>1</w:t>
            </w:r>
            <w:r w:rsidR="002A2025">
              <w:t>1</w:t>
            </w:r>
            <w:r>
              <w:t>-</w:t>
            </w:r>
            <w:r w:rsidR="002A2025">
              <w:t>00</w:t>
            </w:r>
          </w:p>
        </w:tc>
        <w:tc>
          <w:tcPr>
            <w:tcW w:w="1418" w:type="dxa"/>
            <w:shd w:val="clear" w:color="auto" w:fill="auto"/>
          </w:tcPr>
          <w:p w14:paraId="680F7409" w14:textId="03BC3736" w:rsidR="00357E66" w:rsidRDefault="00357E66" w:rsidP="00873E6C">
            <w:pPr>
              <w:jc w:val="center"/>
            </w:pPr>
            <w:r>
              <w:t>1</w:t>
            </w:r>
            <w:r w:rsidR="002A2025">
              <w:t>1</w:t>
            </w:r>
            <w:r>
              <w:t>-25</w:t>
            </w:r>
          </w:p>
        </w:tc>
      </w:tr>
      <w:tr w:rsidR="002A2025" w:rsidRPr="00952905" w14:paraId="43487BB3" w14:textId="77777777" w:rsidTr="00357E66">
        <w:tc>
          <w:tcPr>
            <w:tcW w:w="529" w:type="dxa"/>
            <w:shd w:val="clear" w:color="auto" w:fill="auto"/>
          </w:tcPr>
          <w:p w14:paraId="4A6B3A8E" w14:textId="607AB710" w:rsidR="002A2025" w:rsidRDefault="009A15F5" w:rsidP="00873E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241E4" w14:textId="1CD4D642" w:rsidR="002A2025" w:rsidRDefault="002A2025" w:rsidP="00873E6C">
            <w:r>
              <w:t>Козловский В.В.</w:t>
            </w:r>
          </w:p>
        </w:tc>
        <w:tc>
          <w:tcPr>
            <w:tcW w:w="2835" w:type="dxa"/>
            <w:shd w:val="clear" w:color="auto" w:fill="auto"/>
          </w:tcPr>
          <w:p w14:paraId="6796754F" w14:textId="553C26AB" w:rsidR="002A2025" w:rsidRPr="009A15F5" w:rsidRDefault="002A2025" w:rsidP="00873E6C">
            <w:r w:rsidRPr="009A15F5">
              <w:t>Безопасность ПО мобильных систем</w:t>
            </w:r>
          </w:p>
        </w:tc>
        <w:tc>
          <w:tcPr>
            <w:tcW w:w="1418" w:type="dxa"/>
            <w:shd w:val="clear" w:color="auto" w:fill="auto"/>
          </w:tcPr>
          <w:p w14:paraId="121F3B5B" w14:textId="4E0C8F95" w:rsidR="002A2025" w:rsidRDefault="002A2025" w:rsidP="00873E6C">
            <w:pPr>
              <w:jc w:val="center"/>
            </w:pPr>
            <w:r>
              <w:t>суббота</w:t>
            </w:r>
          </w:p>
        </w:tc>
        <w:tc>
          <w:tcPr>
            <w:tcW w:w="1276" w:type="dxa"/>
            <w:shd w:val="clear" w:color="auto" w:fill="auto"/>
          </w:tcPr>
          <w:p w14:paraId="5334DBDD" w14:textId="51853148" w:rsidR="002A2025" w:rsidRDefault="002A2025" w:rsidP="00873E6C">
            <w:pPr>
              <w:jc w:val="center"/>
            </w:pPr>
            <w:r>
              <w:t>204-1</w:t>
            </w:r>
          </w:p>
        </w:tc>
        <w:tc>
          <w:tcPr>
            <w:tcW w:w="982" w:type="dxa"/>
            <w:shd w:val="clear" w:color="auto" w:fill="auto"/>
          </w:tcPr>
          <w:p w14:paraId="2DE383E7" w14:textId="3777E354" w:rsidR="002A2025" w:rsidRDefault="002A2025" w:rsidP="00873E6C">
            <w:pPr>
              <w:jc w:val="center"/>
            </w:pPr>
            <w:r>
              <w:t>14.25</w:t>
            </w:r>
          </w:p>
        </w:tc>
        <w:tc>
          <w:tcPr>
            <w:tcW w:w="1418" w:type="dxa"/>
            <w:shd w:val="clear" w:color="auto" w:fill="auto"/>
          </w:tcPr>
          <w:p w14:paraId="0C480DDD" w14:textId="050FC844" w:rsidR="002A2025" w:rsidRDefault="002A2025" w:rsidP="00873E6C">
            <w:pPr>
              <w:jc w:val="center"/>
            </w:pPr>
            <w:r>
              <w:t>15.00</w:t>
            </w:r>
          </w:p>
        </w:tc>
      </w:tr>
      <w:tr w:rsidR="002A2025" w:rsidRPr="00952905" w14:paraId="28778DAD" w14:textId="77777777" w:rsidTr="00357E66">
        <w:tc>
          <w:tcPr>
            <w:tcW w:w="529" w:type="dxa"/>
            <w:shd w:val="clear" w:color="auto" w:fill="auto"/>
          </w:tcPr>
          <w:p w14:paraId="0D6ACA4B" w14:textId="16811EB4" w:rsidR="002A2025" w:rsidRDefault="009A15F5" w:rsidP="00873E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4DF62E8" w14:textId="4BDFE5C8" w:rsidR="002A2025" w:rsidRDefault="002A2025" w:rsidP="00873E6C">
            <w:proofErr w:type="spellStart"/>
            <w:r>
              <w:t>Бернацкий</w:t>
            </w:r>
            <w:proofErr w:type="spellEnd"/>
            <w:r>
              <w:t xml:space="preserve"> П.В.</w:t>
            </w:r>
          </w:p>
        </w:tc>
        <w:tc>
          <w:tcPr>
            <w:tcW w:w="2835" w:type="dxa"/>
            <w:shd w:val="clear" w:color="auto" w:fill="auto"/>
          </w:tcPr>
          <w:p w14:paraId="18E238F2" w14:textId="30B43F37" w:rsidR="002A2025" w:rsidRPr="009A15F5" w:rsidRDefault="002A2025" w:rsidP="00873E6C">
            <w:r w:rsidRPr="009A15F5">
              <w:t>Системное программирование</w:t>
            </w:r>
          </w:p>
        </w:tc>
        <w:tc>
          <w:tcPr>
            <w:tcW w:w="1418" w:type="dxa"/>
            <w:shd w:val="clear" w:color="auto" w:fill="auto"/>
          </w:tcPr>
          <w:p w14:paraId="39AF6D83" w14:textId="2D6EBC92" w:rsidR="002A2025" w:rsidRDefault="0029034F" w:rsidP="002A2025">
            <w:pPr>
              <w:ind w:right="-131"/>
              <w:jc w:val="center"/>
            </w:pPr>
            <w:r>
              <w:t>пятница</w:t>
            </w:r>
          </w:p>
        </w:tc>
        <w:tc>
          <w:tcPr>
            <w:tcW w:w="1276" w:type="dxa"/>
            <w:shd w:val="clear" w:color="auto" w:fill="auto"/>
          </w:tcPr>
          <w:p w14:paraId="1A090D03" w14:textId="033471A4" w:rsidR="002A2025" w:rsidRDefault="009A15F5" w:rsidP="00873E6C">
            <w:pPr>
              <w:jc w:val="center"/>
            </w:pPr>
            <w:r>
              <w:t>115-1</w:t>
            </w:r>
          </w:p>
        </w:tc>
        <w:tc>
          <w:tcPr>
            <w:tcW w:w="982" w:type="dxa"/>
            <w:shd w:val="clear" w:color="auto" w:fill="auto"/>
          </w:tcPr>
          <w:p w14:paraId="6844FE6F" w14:textId="224487D5" w:rsidR="002A2025" w:rsidRDefault="009A15F5" w:rsidP="00873E6C">
            <w:pPr>
              <w:jc w:val="center"/>
            </w:pPr>
            <w:r>
              <w:t>13-00</w:t>
            </w:r>
          </w:p>
        </w:tc>
        <w:tc>
          <w:tcPr>
            <w:tcW w:w="1418" w:type="dxa"/>
            <w:shd w:val="clear" w:color="auto" w:fill="auto"/>
          </w:tcPr>
          <w:p w14:paraId="39E1DA11" w14:textId="6B384615" w:rsidR="002A2025" w:rsidRDefault="009A15F5" w:rsidP="00873E6C">
            <w:pPr>
              <w:jc w:val="center"/>
            </w:pPr>
            <w:r>
              <w:t>13.30</w:t>
            </w:r>
          </w:p>
        </w:tc>
      </w:tr>
      <w:tr w:rsidR="0029034F" w:rsidRPr="00952905" w14:paraId="35B14AC8" w14:textId="77777777" w:rsidTr="00357E66">
        <w:tc>
          <w:tcPr>
            <w:tcW w:w="529" w:type="dxa"/>
            <w:shd w:val="clear" w:color="auto" w:fill="auto"/>
          </w:tcPr>
          <w:p w14:paraId="51650935" w14:textId="14B83472" w:rsidR="0029034F" w:rsidRDefault="0029034F" w:rsidP="00873E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C1F2779" w14:textId="5D9C0E7A" w:rsidR="0029034F" w:rsidRDefault="0029034F" w:rsidP="00873E6C">
            <w:proofErr w:type="spellStart"/>
            <w:r>
              <w:t>Кантарович</w:t>
            </w:r>
            <w:proofErr w:type="spellEnd"/>
            <w:r>
              <w:t xml:space="preserve"> В.С.</w:t>
            </w:r>
          </w:p>
        </w:tc>
        <w:tc>
          <w:tcPr>
            <w:tcW w:w="2835" w:type="dxa"/>
            <w:shd w:val="clear" w:color="auto" w:fill="auto"/>
          </w:tcPr>
          <w:p w14:paraId="423A120B" w14:textId="455A39FD" w:rsidR="0029034F" w:rsidRPr="009A15F5" w:rsidRDefault="0029034F" w:rsidP="00873E6C">
            <w:r>
              <w:t>Дизайн пользовательских интерфейсов</w:t>
            </w:r>
          </w:p>
        </w:tc>
        <w:tc>
          <w:tcPr>
            <w:tcW w:w="1418" w:type="dxa"/>
            <w:shd w:val="clear" w:color="auto" w:fill="auto"/>
          </w:tcPr>
          <w:p w14:paraId="48D2F59B" w14:textId="796A0EEB" w:rsidR="0029034F" w:rsidRDefault="0029034F" w:rsidP="002A2025">
            <w:pPr>
              <w:ind w:right="-131"/>
              <w:jc w:val="center"/>
            </w:pPr>
            <w:r w:rsidRPr="0029034F"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14:paraId="60250B55" w14:textId="1C9D0D38" w:rsidR="0029034F" w:rsidRDefault="0029034F" w:rsidP="00873E6C">
            <w:pPr>
              <w:jc w:val="center"/>
            </w:pPr>
            <w:r>
              <w:t>311-1</w:t>
            </w:r>
          </w:p>
        </w:tc>
        <w:tc>
          <w:tcPr>
            <w:tcW w:w="982" w:type="dxa"/>
            <w:shd w:val="clear" w:color="auto" w:fill="auto"/>
          </w:tcPr>
          <w:p w14:paraId="0830956C" w14:textId="7658D3F7" w:rsidR="0029034F" w:rsidRDefault="0029034F" w:rsidP="00873E6C">
            <w:pPr>
              <w:jc w:val="center"/>
            </w:pPr>
            <w:r>
              <w:t>13-00</w:t>
            </w:r>
          </w:p>
        </w:tc>
        <w:tc>
          <w:tcPr>
            <w:tcW w:w="1418" w:type="dxa"/>
            <w:shd w:val="clear" w:color="auto" w:fill="auto"/>
          </w:tcPr>
          <w:p w14:paraId="4AE10608" w14:textId="2609C178" w:rsidR="0029034F" w:rsidRDefault="0029034F" w:rsidP="00873E6C">
            <w:pPr>
              <w:jc w:val="center"/>
            </w:pPr>
            <w:r>
              <w:t>13.30</w:t>
            </w:r>
          </w:p>
        </w:tc>
      </w:tr>
    </w:tbl>
    <w:p w14:paraId="39799AD2" w14:textId="77777777" w:rsidR="004D0A19" w:rsidRDefault="004D0A19" w:rsidP="004D0A19">
      <w:pPr>
        <w:ind w:left="360"/>
        <w:jc w:val="center"/>
        <w:rPr>
          <w:b/>
        </w:rPr>
      </w:pPr>
    </w:p>
    <w:sectPr w:rsidR="004D0A19" w:rsidSect="004D0A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F3"/>
    <w:rsid w:val="000155F3"/>
    <w:rsid w:val="0029034F"/>
    <w:rsid w:val="002A2025"/>
    <w:rsid w:val="00357E66"/>
    <w:rsid w:val="004D0A19"/>
    <w:rsid w:val="0053771B"/>
    <w:rsid w:val="00775425"/>
    <w:rsid w:val="00886829"/>
    <w:rsid w:val="009A15F5"/>
    <w:rsid w:val="00CB2B3B"/>
    <w:rsid w:val="00DA0A7F"/>
    <w:rsid w:val="00E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C669"/>
  <w15:chartTrackingRefBased/>
  <w15:docId w15:val="{FDE07FC7-80EE-4FF2-9412-5DB9F7C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2025-02-10T06:08:00Z</cp:lastPrinted>
  <dcterms:created xsi:type="dcterms:W3CDTF">2025-02-13T07:25:00Z</dcterms:created>
  <dcterms:modified xsi:type="dcterms:W3CDTF">2025-02-13T07:25:00Z</dcterms:modified>
</cp:coreProperties>
</file>